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46D8A" w14:textId="77777777" w:rsidR="004A11AB" w:rsidRPr="004A11AB" w:rsidRDefault="00653199" w:rsidP="002942E2">
      <w:pPr>
        <w:spacing w:after="0"/>
        <w:jc w:val="center"/>
        <w:rPr>
          <w:rFonts w:cs="Arial"/>
          <w:sz w:val="32"/>
          <w:szCs w:val="32"/>
        </w:rPr>
      </w:pPr>
      <w:r w:rsidRPr="004A11AB">
        <w:rPr>
          <w:rFonts w:cs="Arial"/>
          <w:sz w:val="32"/>
          <w:szCs w:val="32"/>
        </w:rPr>
        <w:t>Digitazione</w:t>
      </w:r>
      <w:r w:rsidR="00E32702" w:rsidRPr="004A11AB">
        <w:rPr>
          <w:rFonts w:cs="Arial"/>
          <w:sz w:val="32"/>
          <w:szCs w:val="32"/>
        </w:rPr>
        <w:t xml:space="preserve"> e Form</w:t>
      </w:r>
      <w:r w:rsidR="003332E6" w:rsidRPr="004A11AB">
        <w:rPr>
          <w:rFonts w:cs="Arial"/>
          <w:sz w:val="32"/>
          <w:szCs w:val="32"/>
        </w:rPr>
        <w:t>. Carattere</w:t>
      </w:r>
      <w:r w:rsidR="00A3577B" w:rsidRPr="004A11AB">
        <w:rPr>
          <w:rFonts w:cs="Arial"/>
          <w:sz w:val="32"/>
          <w:szCs w:val="32"/>
        </w:rPr>
        <w:t xml:space="preserve">: </w:t>
      </w:r>
    </w:p>
    <w:p w14:paraId="2F5B56A8" w14:textId="0EBD8A6F" w:rsidR="00136F4C" w:rsidRPr="00302DCE" w:rsidRDefault="00E32702" w:rsidP="002942E2">
      <w:pPr>
        <w:spacing w:after="0"/>
        <w:jc w:val="center"/>
        <w:rPr>
          <w:rFonts w:cs="Arial"/>
          <w:b/>
          <w:bCs/>
          <w:sz w:val="36"/>
          <w:szCs w:val="36"/>
        </w:rPr>
      </w:pPr>
      <w:r w:rsidRPr="00302DCE">
        <w:rPr>
          <w:rFonts w:cs="Arial"/>
          <w:b/>
          <w:bCs/>
          <w:sz w:val="36"/>
          <w:szCs w:val="36"/>
        </w:rPr>
        <w:t>Alla stazione</w:t>
      </w:r>
    </w:p>
    <w:p w14:paraId="0E7BA4F1" w14:textId="77777777" w:rsidR="009713D2" w:rsidRPr="00302DCE" w:rsidRDefault="009713D2" w:rsidP="002942E2">
      <w:pPr>
        <w:spacing w:after="0"/>
        <w:jc w:val="center"/>
        <w:rPr>
          <w:rFonts w:cs="Arial"/>
          <w:b/>
          <w:bCs/>
          <w:sz w:val="36"/>
          <w:szCs w:val="36"/>
        </w:rPr>
      </w:pPr>
    </w:p>
    <w:p w14:paraId="4875A322" w14:textId="03067FAB" w:rsidR="003120EA" w:rsidRPr="00302DCE" w:rsidRDefault="009713D2" w:rsidP="002942E2">
      <w:pPr>
        <w:spacing w:after="0"/>
        <w:jc w:val="center"/>
        <w:rPr>
          <w:rFonts w:cs="Arial"/>
          <w:b/>
          <w:bCs/>
          <w:sz w:val="36"/>
          <w:szCs w:val="36"/>
        </w:rPr>
      </w:pPr>
      <w:r w:rsidRPr="00302DCE">
        <w:rPr>
          <w:rFonts w:cs="Arial"/>
          <w:b/>
          <w:bCs/>
          <w:noProof/>
          <w:sz w:val="36"/>
          <w:szCs w:val="36"/>
        </w:rPr>
        <w:drawing>
          <wp:inline distT="0" distB="0" distL="0" distR="0" wp14:anchorId="7F92FFE2" wp14:editId="410BF6C3">
            <wp:extent cx="5860415" cy="990600"/>
            <wp:effectExtent l="0" t="0" r="6985" b="0"/>
            <wp:docPr id="743200148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41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ED86B2" w14:textId="77777777" w:rsidR="00AF38C9" w:rsidRPr="00302DCE" w:rsidRDefault="00AF38C9" w:rsidP="004B15FA">
      <w:pPr>
        <w:spacing w:after="0"/>
        <w:jc w:val="center"/>
        <w:rPr>
          <w:rFonts w:cs="Arial"/>
          <w:sz w:val="28"/>
          <w:szCs w:val="28"/>
        </w:rPr>
      </w:pPr>
    </w:p>
    <w:p w14:paraId="1EFF5360" w14:textId="79867DB8" w:rsidR="002942E2" w:rsidRPr="00302DCE" w:rsidRDefault="00AF38C9" w:rsidP="008B03F9">
      <w:pPr>
        <w:pStyle w:val="Paragrafoelenco"/>
        <w:numPr>
          <w:ilvl w:val="0"/>
          <w:numId w:val="1"/>
        </w:numPr>
        <w:shd w:val="clear" w:color="auto" w:fill="CAEDFB" w:themeFill="accent4" w:themeFillTint="33"/>
        <w:spacing w:after="0"/>
        <w:rPr>
          <w:rFonts w:cs="Arial"/>
          <w:sz w:val="28"/>
          <w:szCs w:val="28"/>
        </w:rPr>
      </w:pPr>
      <w:r w:rsidRPr="00302DCE">
        <w:rPr>
          <w:rFonts w:cs="Arial"/>
          <w:sz w:val="28"/>
          <w:szCs w:val="28"/>
        </w:rPr>
        <w:t>Scrivere le frasi sottostanti e poi formattarle come richiesto:</w:t>
      </w:r>
    </w:p>
    <w:p w14:paraId="76374D69" w14:textId="77777777" w:rsidR="00AF38C9" w:rsidRPr="00302DCE" w:rsidRDefault="00AF38C9" w:rsidP="00AF38C9">
      <w:pPr>
        <w:pStyle w:val="Paragrafoelenco"/>
        <w:spacing w:after="0"/>
        <w:rPr>
          <w:rFonts w:cs="Arial"/>
          <w:sz w:val="28"/>
          <w:szCs w:val="28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F38C9" w:rsidRPr="00302DCE" w14:paraId="4A78C7C6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89515F9" w14:textId="270B1331" w:rsidR="00AF38C9" w:rsidRPr="00302DCE" w:rsidRDefault="00CF317B" w:rsidP="002942E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Times new roman</w:t>
            </w:r>
            <w:r w:rsidR="00AF38C9" w:rsidRPr="00302DCE">
              <w:rPr>
                <w:rFonts w:cs="Arial"/>
                <w:b/>
                <w:bCs/>
              </w:rPr>
              <w:t>, 12, Grassetto</w:t>
            </w:r>
            <w:r>
              <w:rPr>
                <w:rFonts w:cs="Arial"/>
                <w:b/>
                <w:bCs/>
              </w:rPr>
              <w:t>, colore carattere rosso</w:t>
            </w:r>
          </w:p>
        </w:tc>
      </w:tr>
      <w:tr w:rsidR="003C3341" w:rsidRPr="00302DCE" w14:paraId="6C251693" w14:textId="77777777" w:rsidTr="00AF38C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5F11" w14:textId="77777777" w:rsidR="003C3341" w:rsidRDefault="00302DCE" w:rsidP="002942E2">
            <w:pPr>
              <w:rPr>
                <w:rFonts w:cs="Arial"/>
              </w:rPr>
            </w:pPr>
            <w:r w:rsidRPr="00302DCE">
              <w:rPr>
                <w:rFonts w:cs="Arial"/>
              </w:rPr>
              <w:t>Come posso raggiungere la stazione dei treni</w:t>
            </w:r>
            <w:r>
              <w:rPr>
                <w:rFonts w:cs="Arial"/>
              </w:rPr>
              <w:t>?</w:t>
            </w:r>
          </w:p>
          <w:p w14:paraId="4C97870F" w14:textId="26260A77" w:rsidR="00DE1216" w:rsidRPr="00302DCE" w:rsidRDefault="00DE1216" w:rsidP="002942E2">
            <w:pPr>
              <w:rPr>
                <w:rFonts w:cs="Arial"/>
              </w:rPr>
            </w:pPr>
            <w:r>
              <w:rPr>
                <w:rFonts w:cs="Arial"/>
              </w:rPr>
              <w:t>In fondo alla via, giri a destra.</w:t>
            </w:r>
          </w:p>
        </w:tc>
      </w:tr>
      <w:tr w:rsidR="003C3341" w:rsidRPr="00302DCE" w14:paraId="5BA8FB0F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438" w14:textId="77777777" w:rsidR="003C3341" w:rsidRPr="00302DCE" w:rsidRDefault="003C3341" w:rsidP="002942E2">
            <w:pPr>
              <w:rPr>
                <w:rFonts w:cs="Arial"/>
              </w:rPr>
            </w:pPr>
          </w:p>
        </w:tc>
      </w:tr>
      <w:tr w:rsidR="004750E3" w:rsidRPr="00302DCE" w14:paraId="4212ED9E" w14:textId="77777777" w:rsidTr="00AF38C9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0CCD7BCC" w14:textId="77777777" w:rsidR="004750E3" w:rsidRPr="00302DCE" w:rsidRDefault="004750E3" w:rsidP="002942E2">
            <w:pPr>
              <w:rPr>
                <w:rFonts w:cs="Arial"/>
              </w:rPr>
            </w:pPr>
          </w:p>
        </w:tc>
      </w:tr>
      <w:tr w:rsidR="00AF38C9" w:rsidRPr="00302DCE" w14:paraId="35678E48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DD23C7E" w14:textId="5C9A3B90" w:rsidR="00AF38C9" w:rsidRPr="00302DCE" w:rsidRDefault="00CF317B" w:rsidP="002942E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Arial</w:t>
            </w:r>
            <w:r w:rsidR="00AF38C9" w:rsidRPr="00302DCE">
              <w:rPr>
                <w:rFonts w:cs="Arial"/>
                <w:b/>
                <w:bCs/>
              </w:rPr>
              <w:t>, 14, Corsivo</w:t>
            </w:r>
            <w:r>
              <w:rPr>
                <w:rFonts w:cs="Arial"/>
                <w:b/>
                <w:bCs/>
              </w:rPr>
              <w:t>, colore carattere blu</w:t>
            </w:r>
          </w:p>
        </w:tc>
      </w:tr>
      <w:tr w:rsidR="003C3341" w:rsidRPr="00302DCE" w14:paraId="2BCD2A7A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E710" w14:textId="0E745286" w:rsidR="003C3341" w:rsidRDefault="00302DCE" w:rsidP="002942E2">
            <w:pPr>
              <w:rPr>
                <w:rFonts w:cs="Arial"/>
              </w:rPr>
            </w:pPr>
            <w:r w:rsidRPr="00302DCE">
              <w:rPr>
                <w:rFonts w:cs="Arial"/>
              </w:rPr>
              <w:t xml:space="preserve">A che ora </w:t>
            </w:r>
            <w:r w:rsidR="00DE1216">
              <w:rPr>
                <w:rFonts w:cs="Arial"/>
              </w:rPr>
              <w:t xml:space="preserve">doveva </w:t>
            </w:r>
            <w:r w:rsidRPr="00302DCE">
              <w:rPr>
                <w:rFonts w:cs="Arial"/>
              </w:rPr>
              <w:t>arriva</w:t>
            </w:r>
            <w:r w:rsidR="00DE1216">
              <w:rPr>
                <w:rFonts w:cs="Arial"/>
              </w:rPr>
              <w:t>re</w:t>
            </w:r>
            <w:r w:rsidRPr="00302DCE">
              <w:rPr>
                <w:rFonts w:cs="Arial"/>
              </w:rPr>
              <w:t xml:space="preserve"> il treno che sta aspettando?</w:t>
            </w:r>
            <w:r w:rsidR="00DE1216">
              <w:rPr>
                <w:rFonts w:cs="Arial"/>
              </w:rPr>
              <w:t xml:space="preserve"> Alle 6:45.</w:t>
            </w:r>
          </w:p>
          <w:p w14:paraId="7CB44BCE" w14:textId="2E45481A" w:rsidR="00DE5066" w:rsidRPr="00302DCE" w:rsidRDefault="00DE1216" w:rsidP="002942E2">
            <w:pPr>
              <w:rPr>
                <w:rFonts w:cs="Arial"/>
              </w:rPr>
            </w:pPr>
            <w:r>
              <w:rPr>
                <w:rFonts w:cs="Arial"/>
              </w:rPr>
              <w:t>Ma sono le 9:00!!! Mi sa che i</w:t>
            </w:r>
            <w:r w:rsidR="00DE5066" w:rsidRPr="00DE5066">
              <w:rPr>
                <w:rFonts w:cs="Arial"/>
              </w:rPr>
              <w:t>l treno è stato soppresso</w:t>
            </w:r>
          </w:p>
        </w:tc>
      </w:tr>
      <w:tr w:rsidR="00BF284F" w:rsidRPr="00302DCE" w14:paraId="6F37FA86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BA6" w14:textId="77777777" w:rsidR="00BF284F" w:rsidRPr="00302DCE" w:rsidRDefault="00BF284F" w:rsidP="002942E2">
            <w:pPr>
              <w:rPr>
                <w:rFonts w:cs="Arial"/>
              </w:rPr>
            </w:pPr>
          </w:p>
        </w:tc>
      </w:tr>
      <w:tr w:rsidR="003C3341" w:rsidRPr="00302DCE" w14:paraId="46300E72" w14:textId="77777777" w:rsidTr="00AF38C9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78E361E9" w14:textId="77777777" w:rsidR="003C3341" w:rsidRPr="00302DCE" w:rsidRDefault="003C3341" w:rsidP="002942E2">
            <w:pPr>
              <w:rPr>
                <w:rFonts w:cs="Arial"/>
              </w:rPr>
            </w:pPr>
          </w:p>
        </w:tc>
      </w:tr>
      <w:tr w:rsidR="00AF38C9" w:rsidRPr="00302DCE" w14:paraId="6F8D2D69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22714C69" w14:textId="36C2689E" w:rsidR="00AF38C9" w:rsidRPr="00302DCE" w:rsidRDefault="00AF38C9" w:rsidP="002942E2">
            <w:pPr>
              <w:rPr>
                <w:rFonts w:cs="Arial"/>
                <w:b/>
                <w:bCs/>
              </w:rPr>
            </w:pPr>
            <w:r w:rsidRPr="00302DCE">
              <w:rPr>
                <w:rFonts w:cs="Arial"/>
                <w:b/>
                <w:bCs/>
              </w:rPr>
              <w:t>Verdana, 1</w:t>
            </w:r>
            <w:r w:rsidR="00CF317B">
              <w:rPr>
                <w:rFonts w:cs="Arial"/>
                <w:b/>
                <w:bCs/>
              </w:rPr>
              <w:t>6</w:t>
            </w:r>
            <w:r w:rsidRPr="00302DCE">
              <w:rPr>
                <w:rFonts w:cs="Arial"/>
                <w:b/>
                <w:bCs/>
              </w:rPr>
              <w:t>, Sottolineato doppio</w:t>
            </w:r>
            <w:r w:rsidR="00CF317B">
              <w:rPr>
                <w:rFonts w:cs="Arial"/>
                <w:b/>
                <w:bCs/>
              </w:rPr>
              <w:t>, colore sottolineatura arancione</w:t>
            </w:r>
          </w:p>
        </w:tc>
      </w:tr>
      <w:tr w:rsidR="003C3341" w:rsidRPr="00302DCE" w14:paraId="6FB7D251" w14:textId="77777777" w:rsidTr="00AF38C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043" w14:textId="13FB9FD4" w:rsidR="003C3341" w:rsidRDefault="00302DCE" w:rsidP="002942E2">
            <w:pPr>
              <w:rPr>
                <w:rFonts w:cs="Arial"/>
              </w:rPr>
            </w:pPr>
            <w:r w:rsidRPr="00302DCE">
              <w:rPr>
                <w:rFonts w:cs="Arial"/>
              </w:rPr>
              <w:t>Dov'è la</w:t>
            </w:r>
            <w:r w:rsidR="00DE1216">
              <w:rPr>
                <w:rFonts w:cs="Arial"/>
              </w:rPr>
              <w:t xml:space="preserve"> </w:t>
            </w:r>
            <w:r w:rsidRPr="00302DCE">
              <w:rPr>
                <w:rFonts w:cs="Arial"/>
              </w:rPr>
              <w:t>biglietteria automatica?</w:t>
            </w:r>
            <w:r w:rsidR="00DE1216">
              <w:rPr>
                <w:rFonts w:cs="Arial"/>
              </w:rPr>
              <w:t xml:space="preserve"> Mi dispiace ma non funziona da anni!!!</w:t>
            </w:r>
          </w:p>
          <w:p w14:paraId="3CA70D59" w14:textId="3A6785B6" w:rsidR="00302DCE" w:rsidRPr="00302DCE" w:rsidRDefault="00302DCE" w:rsidP="002942E2">
            <w:pPr>
              <w:rPr>
                <w:rFonts w:cs="Arial"/>
              </w:rPr>
            </w:pPr>
            <w:r w:rsidRPr="00302DCE">
              <w:rPr>
                <w:rFonts w:cs="Arial"/>
              </w:rPr>
              <w:t>Posso comprare il biglietto a bordo?</w:t>
            </w:r>
            <w:r w:rsidR="00DE1216">
              <w:rPr>
                <w:rFonts w:cs="Arial"/>
              </w:rPr>
              <w:t xml:space="preserve"> Si, ma lo pagherà almeno il doppio!</w:t>
            </w:r>
          </w:p>
        </w:tc>
      </w:tr>
      <w:tr w:rsidR="003C3341" w:rsidRPr="00302DCE" w14:paraId="464FF3D8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619" w14:textId="77777777" w:rsidR="003C3341" w:rsidRPr="00302DCE" w:rsidRDefault="003C3341" w:rsidP="002942E2">
            <w:pPr>
              <w:rPr>
                <w:rFonts w:cs="Arial"/>
              </w:rPr>
            </w:pPr>
          </w:p>
        </w:tc>
      </w:tr>
      <w:tr w:rsidR="004750E3" w:rsidRPr="00302DCE" w14:paraId="5C8A0FAC" w14:textId="77777777" w:rsidTr="00B833FA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0F9EDCD2" w14:textId="77777777" w:rsidR="004750E3" w:rsidRPr="00302DCE" w:rsidRDefault="004750E3" w:rsidP="002942E2">
            <w:pPr>
              <w:rPr>
                <w:rFonts w:cs="Arial"/>
              </w:rPr>
            </w:pPr>
          </w:p>
        </w:tc>
      </w:tr>
      <w:tr w:rsidR="00B833FA" w:rsidRPr="00302DCE" w14:paraId="191FBEE6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C580E0C" w14:textId="5BCA7D76" w:rsidR="00B833FA" w:rsidRPr="00302DCE" w:rsidRDefault="00B833FA" w:rsidP="002942E2">
            <w:pPr>
              <w:rPr>
                <w:rFonts w:cs="Arial"/>
                <w:b/>
                <w:bCs/>
              </w:rPr>
            </w:pPr>
            <w:r w:rsidRPr="00302DCE">
              <w:rPr>
                <w:rFonts w:cs="Arial"/>
                <w:b/>
                <w:bCs/>
              </w:rPr>
              <w:t>Garamond, 10, colore carattere blu</w:t>
            </w:r>
          </w:p>
        </w:tc>
      </w:tr>
      <w:tr w:rsidR="003C3341" w:rsidRPr="00302DCE" w14:paraId="55FD3C35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1972" w14:textId="77777777" w:rsidR="00DE1216" w:rsidRDefault="00302DCE" w:rsidP="002942E2">
            <w:pPr>
              <w:rPr>
                <w:rFonts w:cs="Arial"/>
              </w:rPr>
            </w:pPr>
            <w:r w:rsidRPr="00302DCE">
              <w:rPr>
                <w:rFonts w:cs="Arial"/>
              </w:rPr>
              <w:t xml:space="preserve">Quanto costa un biglietto di sola andata per </w:t>
            </w:r>
            <w:r>
              <w:rPr>
                <w:rFonts w:cs="Arial"/>
              </w:rPr>
              <w:t>Milan</w:t>
            </w:r>
            <w:r w:rsidR="00DE1216">
              <w:rPr>
                <w:rFonts w:cs="Arial"/>
              </w:rPr>
              <w:t>o?</w:t>
            </w:r>
          </w:p>
          <w:p w14:paraId="6A97A0B5" w14:textId="5CE12EBD" w:rsidR="00DE1216" w:rsidRPr="00302DCE" w:rsidRDefault="00DE1216" w:rsidP="002942E2">
            <w:pPr>
              <w:rPr>
                <w:rFonts w:cs="Arial"/>
              </w:rPr>
            </w:pPr>
            <w:r>
              <w:rPr>
                <w:rFonts w:cs="Arial"/>
              </w:rPr>
              <w:t>Il biglietto standard costa 48.00€, il business 72.00€ e l’executive 120.00€</w:t>
            </w:r>
          </w:p>
        </w:tc>
      </w:tr>
      <w:tr w:rsidR="003C3341" w:rsidRPr="00302DCE" w14:paraId="6C1E3952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6B4" w14:textId="77777777" w:rsidR="003C3341" w:rsidRPr="00302DCE" w:rsidRDefault="003C3341" w:rsidP="002942E2">
            <w:pPr>
              <w:rPr>
                <w:rFonts w:cs="Arial"/>
              </w:rPr>
            </w:pPr>
          </w:p>
        </w:tc>
      </w:tr>
      <w:tr w:rsidR="004750E3" w:rsidRPr="00302DCE" w14:paraId="69CAFC87" w14:textId="77777777" w:rsidTr="0045462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7B543D92" w14:textId="77777777" w:rsidR="004750E3" w:rsidRPr="00302DCE" w:rsidRDefault="004750E3" w:rsidP="002942E2">
            <w:pPr>
              <w:rPr>
                <w:rFonts w:cs="Arial"/>
              </w:rPr>
            </w:pPr>
          </w:p>
        </w:tc>
      </w:tr>
      <w:tr w:rsidR="0045462D" w:rsidRPr="00302DCE" w14:paraId="0D2C4AB1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176808F5" w14:textId="05FFF679" w:rsidR="0045462D" w:rsidRPr="00302DCE" w:rsidRDefault="0045462D" w:rsidP="002942E2">
            <w:pPr>
              <w:rPr>
                <w:rFonts w:cs="Arial"/>
                <w:b/>
                <w:bCs/>
              </w:rPr>
            </w:pPr>
            <w:r w:rsidRPr="00302DCE">
              <w:rPr>
                <w:rFonts w:cs="Arial"/>
                <w:b/>
                <w:bCs/>
              </w:rPr>
              <w:t>Algerian, 14, colore carattere rosso</w:t>
            </w:r>
          </w:p>
        </w:tc>
      </w:tr>
      <w:tr w:rsidR="003C3341" w:rsidRPr="00302DCE" w14:paraId="4512DF65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4D4F" w14:textId="71A579EF" w:rsidR="003C3341" w:rsidRDefault="00302DCE" w:rsidP="002942E2">
            <w:pPr>
              <w:rPr>
                <w:rFonts w:cs="Arial"/>
              </w:rPr>
            </w:pPr>
            <w:r w:rsidRPr="00302DCE">
              <w:rPr>
                <w:rFonts w:cs="Arial"/>
              </w:rPr>
              <w:t xml:space="preserve">È il binario per </w:t>
            </w:r>
            <w:r>
              <w:rPr>
                <w:rFonts w:cs="Arial"/>
              </w:rPr>
              <w:t>Roma</w:t>
            </w:r>
            <w:r w:rsidRPr="00302DCE">
              <w:rPr>
                <w:rFonts w:cs="Arial"/>
              </w:rPr>
              <w:t>?</w:t>
            </w:r>
            <w:r w:rsidR="00DE1216">
              <w:rPr>
                <w:rFonts w:cs="Arial"/>
              </w:rPr>
              <w:t xml:space="preserve"> No, questo è il binario per Trento!</w:t>
            </w:r>
          </w:p>
          <w:p w14:paraId="6B9B6F8A" w14:textId="5D82C898" w:rsidR="00302DCE" w:rsidRPr="00302DCE" w:rsidRDefault="00302DCE" w:rsidP="002942E2">
            <w:pPr>
              <w:rPr>
                <w:rFonts w:cs="Arial"/>
              </w:rPr>
            </w:pPr>
            <w:r w:rsidRPr="00302DCE">
              <w:rPr>
                <w:rFonts w:cs="Arial"/>
              </w:rPr>
              <w:t xml:space="preserve">Da dove posso prendere il treno per </w:t>
            </w:r>
            <w:r>
              <w:rPr>
                <w:rFonts w:cs="Arial"/>
              </w:rPr>
              <w:t>Roma</w:t>
            </w:r>
            <w:r w:rsidRPr="00302DCE">
              <w:rPr>
                <w:rFonts w:cs="Arial"/>
              </w:rPr>
              <w:t>?</w:t>
            </w:r>
            <w:r w:rsidR="00DE1216">
              <w:rPr>
                <w:rFonts w:cs="Arial"/>
              </w:rPr>
              <w:t xml:space="preserve"> Dal binario per Roma, ovvio!!!</w:t>
            </w:r>
          </w:p>
        </w:tc>
      </w:tr>
      <w:tr w:rsidR="003C3341" w:rsidRPr="00302DCE" w14:paraId="30FC5A36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76AC" w14:textId="77777777" w:rsidR="003C3341" w:rsidRPr="00302DCE" w:rsidRDefault="003C3341" w:rsidP="002942E2">
            <w:pPr>
              <w:rPr>
                <w:rFonts w:cs="Arial"/>
              </w:rPr>
            </w:pPr>
          </w:p>
        </w:tc>
      </w:tr>
      <w:tr w:rsidR="004750E3" w:rsidRPr="00302DCE" w14:paraId="04B189B5" w14:textId="77777777" w:rsidTr="0045462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52BBAB90" w14:textId="77777777" w:rsidR="004750E3" w:rsidRPr="00302DCE" w:rsidRDefault="004750E3" w:rsidP="002942E2">
            <w:pPr>
              <w:rPr>
                <w:rFonts w:cs="Arial"/>
              </w:rPr>
            </w:pPr>
          </w:p>
        </w:tc>
      </w:tr>
      <w:tr w:rsidR="0045462D" w:rsidRPr="00302DCE" w14:paraId="439AB5E3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26847C21" w14:textId="2DB8E73D" w:rsidR="0045462D" w:rsidRPr="00302DCE" w:rsidRDefault="0045462D" w:rsidP="002942E2">
            <w:pPr>
              <w:rPr>
                <w:rFonts w:cs="Arial"/>
                <w:b/>
                <w:bCs/>
              </w:rPr>
            </w:pPr>
            <w:r w:rsidRPr="00302DCE">
              <w:rPr>
                <w:rFonts w:cs="Arial"/>
                <w:b/>
                <w:bCs/>
              </w:rPr>
              <w:t>Comics sans ms, 14, corsivo, colore carattere blu</w:t>
            </w:r>
          </w:p>
        </w:tc>
      </w:tr>
      <w:tr w:rsidR="003C3341" w:rsidRPr="00302DCE" w14:paraId="4095D197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AFAE" w14:textId="3458C508" w:rsidR="003C3341" w:rsidRDefault="00DE5066" w:rsidP="003C3341">
            <w:pPr>
              <w:rPr>
                <w:rFonts w:cs="Arial"/>
              </w:rPr>
            </w:pPr>
            <w:r w:rsidRPr="00DE5066">
              <w:rPr>
                <w:rFonts w:cs="Arial"/>
              </w:rPr>
              <w:t>A che ora è previsto l'arrivo?</w:t>
            </w:r>
            <w:r w:rsidR="00DE1216">
              <w:rPr>
                <w:rFonts w:cs="Arial"/>
              </w:rPr>
              <w:t xml:space="preserve"> Alle 9:17.</w:t>
            </w:r>
          </w:p>
          <w:p w14:paraId="75BBCC34" w14:textId="07F217EE" w:rsidR="00DE5066" w:rsidRPr="00302DCE" w:rsidRDefault="00DE1216" w:rsidP="003C3341">
            <w:pPr>
              <w:rPr>
                <w:rFonts w:cs="Arial"/>
              </w:rPr>
            </w:pPr>
            <w:r>
              <w:rPr>
                <w:rFonts w:cs="Arial"/>
              </w:rPr>
              <w:t>Sono le 9:45: i</w:t>
            </w:r>
            <w:r w:rsidR="00DE5066" w:rsidRPr="00DE5066">
              <w:rPr>
                <w:rFonts w:cs="Arial"/>
              </w:rPr>
              <w:t>l treno è in ritardo.</w:t>
            </w:r>
          </w:p>
        </w:tc>
      </w:tr>
      <w:tr w:rsidR="004750E3" w:rsidRPr="00302DCE" w14:paraId="2F61F9F3" w14:textId="77777777" w:rsidTr="000C77A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4069" w14:textId="77777777" w:rsidR="004750E3" w:rsidRPr="00302DCE" w:rsidRDefault="004750E3" w:rsidP="003C3341">
            <w:pPr>
              <w:rPr>
                <w:rFonts w:cs="Arial"/>
              </w:rPr>
            </w:pPr>
          </w:p>
        </w:tc>
      </w:tr>
      <w:tr w:rsidR="003C225C" w:rsidRPr="00302DCE" w14:paraId="2275C551" w14:textId="77777777" w:rsidTr="000C77A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CD53" w14:textId="77777777" w:rsidR="003C225C" w:rsidRPr="00302DCE" w:rsidRDefault="003C225C" w:rsidP="003C3341">
            <w:pPr>
              <w:rPr>
                <w:rFonts w:cs="Arial"/>
              </w:rPr>
            </w:pPr>
          </w:p>
        </w:tc>
      </w:tr>
      <w:tr w:rsidR="003C3341" w:rsidRPr="00302DCE" w14:paraId="1BDF94E1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1B0018" w14:textId="0EAEEB78" w:rsidR="005074B4" w:rsidRPr="00302DCE" w:rsidRDefault="000C77A4" w:rsidP="002942E2">
            <w:pPr>
              <w:rPr>
                <w:rFonts w:cs="Arial"/>
                <w:b/>
                <w:bCs/>
              </w:rPr>
            </w:pPr>
            <w:r w:rsidRPr="00302DCE">
              <w:rPr>
                <w:rFonts w:cs="Arial"/>
                <w:b/>
                <w:bCs/>
              </w:rPr>
              <w:t>Arial, 16, grassetto, colore blu</w:t>
            </w:r>
            <w:r w:rsidR="00CF317B">
              <w:rPr>
                <w:rFonts w:cs="Arial"/>
                <w:b/>
                <w:bCs/>
              </w:rPr>
              <w:t>, evidenziatore verde</w:t>
            </w:r>
          </w:p>
        </w:tc>
      </w:tr>
      <w:tr w:rsidR="003C3341" w:rsidRPr="00302DCE" w14:paraId="67B51726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3F2" w14:textId="109B9C75" w:rsidR="003C3341" w:rsidRPr="00302DCE" w:rsidRDefault="00DE5066" w:rsidP="002942E2">
            <w:pPr>
              <w:rPr>
                <w:rFonts w:cs="Arial"/>
              </w:rPr>
            </w:pPr>
            <w:r w:rsidRPr="00DE5066">
              <w:rPr>
                <w:rFonts w:cs="Arial"/>
              </w:rPr>
              <w:t>A che ora parte il prossimo bus?</w:t>
            </w:r>
            <w:r w:rsidR="00DE1216">
              <w:rPr>
                <w:rFonts w:cs="Arial"/>
              </w:rPr>
              <w:t xml:space="preserve"> Alle 20:05 dalla stazione Centrale.</w:t>
            </w:r>
          </w:p>
        </w:tc>
      </w:tr>
      <w:tr w:rsidR="004750E3" w:rsidRPr="00302DCE" w14:paraId="375A0C09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2486" w14:textId="77777777" w:rsidR="004750E3" w:rsidRPr="00302DCE" w:rsidRDefault="004750E3" w:rsidP="002942E2">
            <w:pPr>
              <w:rPr>
                <w:rFonts w:cs="Arial"/>
              </w:rPr>
            </w:pPr>
          </w:p>
        </w:tc>
      </w:tr>
      <w:tr w:rsidR="003C3341" w:rsidRPr="00302DCE" w14:paraId="658A71DB" w14:textId="77777777" w:rsidTr="000C77A4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7D2091E8" w14:textId="77777777" w:rsidR="00314177" w:rsidRPr="00302DCE" w:rsidRDefault="00314177" w:rsidP="002942E2">
            <w:pPr>
              <w:rPr>
                <w:rFonts w:cs="Arial"/>
              </w:rPr>
            </w:pPr>
          </w:p>
        </w:tc>
      </w:tr>
      <w:tr w:rsidR="000C77A4" w:rsidRPr="00302DCE" w14:paraId="48DD37DA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549520A" w14:textId="5E9067FB" w:rsidR="000C77A4" w:rsidRPr="00302DCE" w:rsidRDefault="000C77A4" w:rsidP="002942E2">
            <w:pPr>
              <w:rPr>
                <w:rFonts w:cs="Arial"/>
                <w:b/>
                <w:bCs/>
              </w:rPr>
            </w:pPr>
            <w:r w:rsidRPr="00302DCE">
              <w:rPr>
                <w:rFonts w:cs="Arial"/>
                <w:b/>
                <w:bCs/>
              </w:rPr>
              <w:t>Times new roman, 13, grassetto, sottolineato doppio verde</w:t>
            </w:r>
          </w:p>
        </w:tc>
      </w:tr>
      <w:tr w:rsidR="003C3341" w:rsidRPr="00302DCE" w14:paraId="643BE409" w14:textId="77777777" w:rsidTr="00D95028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4E88" w14:textId="613C9ABB" w:rsidR="00DE1216" w:rsidRDefault="00DE5066" w:rsidP="002942E2">
            <w:pPr>
              <w:rPr>
                <w:rFonts w:cs="Arial"/>
              </w:rPr>
            </w:pPr>
            <w:r w:rsidRPr="00DE5066">
              <w:rPr>
                <w:rFonts w:cs="Arial"/>
              </w:rPr>
              <w:t xml:space="preserve">Quanto costa l’abbonamento? </w:t>
            </w:r>
            <w:r w:rsidR="00DE1216">
              <w:rPr>
                <w:rFonts w:cs="Arial"/>
              </w:rPr>
              <w:t>35.00€ al mese.</w:t>
            </w:r>
          </w:p>
          <w:p w14:paraId="043444B1" w14:textId="7C8B477B" w:rsidR="003C3341" w:rsidRPr="00302DCE" w:rsidRDefault="00DE5066" w:rsidP="002942E2">
            <w:pPr>
              <w:rPr>
                <w:rFonts w:cs="Arial"/>
              </w:rPr>
            </w:pPr>
            <w:r w:rsidRPr="00DE5066">
              <w:rPr>
                <w:rFonts w:cs="Arial"/>
              </w:rPr>
              <w:lastRenderedPageBreak/>
              <w:t>Ci sono sconti per gli studenti?</w:t>
            </w:r>
            <w:r w:rsidR="00DE1216">
              <w:rPr>
                <w:rFonts w:cs="Arial"/>
              </w:rPr>
              <w:t xml:space="preserve"> Si, per gli studenti il costo è 34.99€ al mese</w:t>
            </w:r>
          </w:p>
        </w:tc>
      </w:tr>
      <w:tr w:rsidR="004750E3" w:rsidRPr="00302DCE" w14:paraId="7E5414BD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0720" w14:textId="77777777" w:rsidR="004750E3" w:rsidRPr="00302DCE" w:rsidRDefault="004750E3" w:rsidP="002942E2">
            <w:pPr>
              <w:rPr>
                <w:rFonts w:cs="Arial"/>
              </w:rPr>
            </w:pPr>
          </w:p>
        </w:tc>
      </w:tr>
      <w:tr w:rsidR="003C3341" w:rsidRPr="00302DCE" w14:paraId="3F609E21" w14:textId="77777777" w:rsidTr="000C77A4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2256356" w14:textId="77777777" w:rsidR="003C3341" w:rsidRPr="00302DCE" w:rsidRDefault="003C3341" w:rsidP="002942E2">
            <w:pPr>
              <w:rPr>
                <w:rFonts w:cs="Arial"/>
              </w:rPr>
            </w:pPr>
          </w:p>
        </w:tc>
      </w:tr>
      <w:tr w:rsidR="000C77A4" w:rsidRPr="00302DCE" w14:paraId="3AD7947E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2E95908F" w14:textId="3D7855E3" w:rsidR="000C77A4" w:rsidRPr="00302DCE" w:rsidRDefault="000C77A4" w:rsidP="002942E2">
            <w:pPr>
              <w:rPr>
                <w:rFonts w:cs="Arial"/>
                <w:b/>
                <w:bCs/>
              </w:rPr>
            </w:pPr>
            <w:r w:rsidRPr="00302DCE">
              <w:rPr>
                <w:rFonts w:cs="Arial"/>
                <w:b/>
                <w:bCs/>
              </w:rPr>
              <w:t>Verdana, 14, corsivo, colore verde</w:t>
            </w:r>
          </w:p>
        </w:tc>
      </w:tr>
      <w:tr w:rsidR="003C3341" w:rsidRPr="00302DCE" w14:paraId="42B85C9A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73F4" w14:textId="77777777" w:rsidR="003C3341" w:rsidRDefault="00DE5066" w:rsidP="002942E2">
            <w:pPr>
              <w:rPr>
                <w:rFonts w:cs="Arial"/>
              </w:rPr>
            </w:pPr>
            <w:r w:rsidRPr="00DE5066">
              <w:rPr>
                <w:rFonts w:cs="Arial"/>
              </w:rPr>
              <w:t>Questo bus passa per il centro?</w:t>
            </w:r>
          </w:p>
          <w:p w14:paraId="0BC94067" w14:textId="511BCB32" w:rsidR="004E7F8A" w:rsidRPr="00302DCE" w:rsidRDefault="004E7F8A" w:rsidP="002942E2">
            <w:pPr>
              <w:rPr>
                <w:rFonts w:cs="Arial"/>
              </w:rPr>
            </w:pPr>
            <w:r>
              <w:rPr>
                <w:rFonts w:cs="Arial"/>
              </w:rPr>
              <w:t>No, passa per la stazione e poi va verso la periferia.</w:t>
            </w:r>
          </w:p>
        </w:tc>
      </w:tr>
      <w:tr w:rsidR="003C3341" w:rsidRPr="00302DCE" w14:paraId="5ABEC10A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84DB" w14:textId="77777777" w:rsidR="003C3341" w:rsidRPr="00302DCE" w:rsidRDefault="003C3341" w:rsidP="002942E2">
            <w:pPr>
              <w:rPr>
                <w:rFonts w:cs="Arial"/>
              </w:rPr>
            </w:pPr>
          </w:p>
        </w:tc>
      </w:tr>
      <w:tr w:rsidR="004750E3" w:rsidRPr="00302DCE" w14:paraId="55783AFA" w14:textId="77777777" w:rsidTr="000C77A4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47BA69C3" w14:textId="77777777" w:rsidR="004750E3" w:rsidRPr="00302DCE" w:rsidRDefault="004750E3" w:rsidP="002942E2">
            <w:pPr>
              <w:rPr>
                <w:rFonts w:cs="Arial"/>
              </w:rPr>
            </w:pPr>
          </w:p>
        </w:tc>
      </w:tr>
      <w:tr w:rsidR="000C77A4" w:rsidRPr="00302DCE" w14:paraId="3356742B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70C70F6" w14:textId="08320B32" w:rsidR="000C77A4" w:rsidRPr="00302DCE" w:rsidRDefault="000C77A4" w:rsidP="002942E2">
            <w:pPr>
              <w:rPr>
                <w:rFonts w:cs="Arial"/>
                <w:b/>
                <w:bCs/>
              </w:rPr>
            </w:pPr>
            <w:r w:rsidRPr="00302DCE">
              <w:rPr>
                <w:rFonts w:cs="Arial"/>
                <w:b/>
                <w:bCs/>
              </w:rPr>
              <w:t>Algerian, 16, colore carattere blu</w:t>
            </w:r>
          </w:p>
        </w:tc>
      </w:tr>
      <w:tr w:rsidR="003C3341" w:rsidRPr="00302DCE" w14:paraId="7A58B3A2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BADF" w14:textId="3959E842" w:rsidR="003C3341" w:rsidRPr="00302DCE" w:rsidRDefault="00DE5066" w:rsidP="00C44691">
            <w:pPr>
              <w:rPr>
                <w:rFonts w:cs="Arial"/>
              </w:rPr>
            </w:pPr>
            <w:r w:rsidRPr="00DE5066">
              <w:rPr>
                <w:rFonts w:cs="Arial"/>
              </w:rPr>
              <w:t>Posso sedermi?</w:t>
            </w:r>
            <w:r w:rsidR="004E7F8A">
              <w:rPr>
                <w:rFonts w:cs="Arial"/>
              </w:rPr>
              <w:t xml:space="preserve"> No, il posto è occupato.</w:t>
            </w:r>
          </w:p>
        </w:tc>
      </w:tr>
      <w:tr w:rsidR="00415500" w:rsidRPr="00302DCE" w14:paraId="5FD0F73B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DAC8" w14:textId="77777777" w:rsidR="00415500" w:rsidRPr="00302DCE" w:rsidRDefault="00415500" w:rsidP="002942E2">
            <w:pPr>
              <w:rPr>
                <w:rFonts w:cs="Arial"/>
              </w:rPr>
            </w:pPr>
          </w:p>
        </w:tc>
      </w:tr>
      <w:tr w:rsidR="004750E3" w:rsidRPr="00302DCE" w14:paraId="0A8E0AED" w14:textId="77777777" w:rsidTr="001F0CAC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73FEDAF" w14:textId="77777777" w:rsidR="004750E3" w:rsidRPr="00302DCE" w:rsidRDefault="004750E3" w:rsidP="002942E2">
            <w:pPr>
              <w:rPr>
                <w:rFonts w:cs="Arial"/>
              </w:rPr>
            </w:pPr>
          </w:p>
        </w:tc>
      </w:tr>
      <w:tr w:rsidR="001F0CAC" w:rsidRPr="00302DCE" w14:paraId="4779D79C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3CCEBAA" w14:textId="0D2121C7" w:rsidR="001F0CAC" w:rsidRPr="00302DCE" w:rsidRDefault="001F0CAC" w:rsidP="002942E2">
            <w:pPr>
              <w:rPr>
                <w:rFonts w:cs="Arial"/>
                <w:b/>
                <w:bCs/>
              </w:rPr>
            </w:pPr>
            <w:r w:rsidRPr="00302DCE">
              <w:rPr>
                <w:rFonts w:cs="Arial"/>
                <w:b/>
                <w:bCs/>
              </w:rPr>
              <w:t>Arial, 14, sottolineato punti, colore carattere verde</w:t>
            </w:r>
          </w:p>
        </w:tc>
      </w:tr>
      <w:tr w:rsidR="00415500" w:rsidRPr="00302DCE" w14:paraId="6BC38A7E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935D" w14:textId="5EF7C1CC" w:rsidR="00415500" w:rsidRDefault="007C2A22" w:rsidP="002942E2">
            <w:pPr>
              <w:rPr>
                <w:rFonts w:cs="Arial"/>
              </w:rPr>
            </w:pPr>
            <w:r w:rsidRPr="007C2A22">
              <w:rPr>
                <w:rFonts w:cs="Arial"/>
              </w:rPr>
              <w:t>Qual è la prossima fermata?</w:t>
            </w:r>
            <w:r w:rsidR="004E7F8A">
              <w:rPr>
                <w:rFonts w:cs="Arial"/>
              </w:rPr>
              <w:t xml:space="preserve"> Ancona Nord</w:t>
            </w:r>
          </w:p>
          <w:p w14:paraId="2E4A1991" w14:textId="7A94CD43" w:rsidR="007C2A22" w:rsidRPr="00302DCE" w:rsidRDefault="007C2A22" w:rsidP="002942E2">
            <w:pPr>
              <w:rPr>
                <w:rFonts w:cs="Arial"/>
              </w:rPr>
            </w:pPr>
            <w:r w:rsidRPr="007C2A22">
              <w:rPr>
                <w:rFonts w:cs="Arial"/>
              </w:rPr>
              <w:t>Quante fermate mancano per l’aeroporto?</w:t>
            </w:r>
            <w:r w:rsidR="004E7F8A">
              <w:rPr>
                <w:rFonts w:cs="Arial"/>
              </w:rPr>
              <w:t xml:space="preserve"> Tante, troppe.</w:t>
            </w:r>
          </w:p>
        </w:tc>
      </w:tr>
      <w:tr w:rsidR="00415500" w:rsidRPr="00302DCE" w14:paraId="61848D09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E1FD" w14:textId="77777777" w:rsidR="00415500" w:rsidRPr="00302DCE" w:rsidRDefault="00415500" w:rsidP="002942E2">
            <w:pPr>
              <w:rPr>
                <w:rFonts w:cs="Arial"/>
              </w:rPr>
            </w:pPr>
          </w:p>
        </w:tc>
      </w:tr>
      <w:tr w:rsidR="003C3341" w:rsidRPr="00302DCE" w14:paraId="61567E8E" w14:textId="77777777" w:rsidTr="001F0CAC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593C76E" w14:textId="77777777" w:rsidR="003C3341" w:rsidRPr="00302DCE" w:rsidRDefault="003C3341" w:rsidP="002942E2">
            <w:pPr>
              <w:rPr>
                <w:rFonts w:cs="Arial"/>
              </w:rPr>
            </w:pPr>
          </w:p>
        </w:tc>
      </w:tr>
      <w:tr w:rsidR="001F0CAC" w:rsidRPr="00302DCE" w14:paraId="2615283D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2C2517F7" w14:textId="769321A2" w:rsidR="001F0CAC" w:rsidRPr="00302DCE" w:rsidRDefault="001F0CAC" w:rsidP="002942E2">
            <w:pPr>
              <w:rPr>
                <w:rFonts w:cs="Arial"/>
                <w:b/>
                <w:bCs/>
              </w:rPr>
            </w:pPr>
            <w:r w:rsidRPr="00302DCE">
              <w:rPr>
                <w:rFonts w:cs="Arial"/>
                <w:b/>
                <w:bCs/>
              </w:rPr>
              <w:t>Verdana, 10, colore carattere arancione</w:t>
            </w:r>
          </w:p>
        </w:tc>
      </w:tr>
      <w:tr w:rsidR="003C3341" w:rsidRPr="00302DCE" w14:paraId="2C3A5AF1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A8C" w14:textId="77777777" w:rsidR="003C3341" w:rsidRDefault="007C2A22" w:rsidP="002942E2">
            <w:pPr>
              <w:rPr>
                <w:rFonts w:cs="Arial"/>
              </w:rPr>
            </w:pPr>
            <w:r w:rsidRPr="007C2A22">
              <w:rPr>
                <w:rFonts w:cs="Arial"/>
              </w:rPr>
              <w:t>Dove trovo una cartina della metro?</w:t>
            </w:r>
          </w:p>
          <w:p w14:paraId="55D01ECC" w14:textId="7DDB04F2" w:rsidR="009F5837" w:rsidRPr="00302DCE" w:rsidRDefault="009F5837" w:rsidP="002942E2">
            <w:pPr>
              <w:rPr>
                <w:rFonts w:cs="Arial"/>
              </w:rPr>
            </w:pPr>
            <w:r>
              <w:rPr>
                <w:rFonts w:cs="Arial"/>
              </w:rPr>
              <w:t>In piazza c’è un’edicola che le vende a 25.00€</w:t>
            </w:r>
          </w:p>
        </w:tc>
      </w:tr>
      <w:tr w:rsidR="003C3341" w:rsidRPr="00302DCE" w14:paraId="3E6545AE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EE8C" w14:textId="77777777" w:rsidR="003C3341" w:rsidRPr="00302DCE" w:rsidRDefault="003C3341" w:rsidP="002942E2">
            <w:pPr>
              <w:rPr>
                <w:rFonts w:cs="Arial"/>
              </w:rPr>
            </w:pPr>
          </w:p>
        </w:tc>
      </w:tr>
      <w:tr w:rsidR="004750E3" w:rsidRPr="00302DCE" w14:paraId="0DFD5D41" w14:textId="77777777" w:rsidTr="001F0CAC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401C051F" w14:textId="77777777" w:rsidR="004750E3" w:rsidRPr="00302DCE" w:rsidRDefault="004750E3" w:rsidP="002942E2">
            <w:pPr>
              <w:rPr>
                <w:rFonts w:cs="Arial"/>
              </w:rPr>
            </w:pPr>
          </w:p>
        </w:tc>
      </w:tr>
      <w:tr w:rsidR="001F0CAC" w:rsidRPr="00302DCE" w14:paraId="24414DBB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525BFF0" w14:textId="68A14A09" w:rsidR="001F0CAC" w:rsidRPr="00302DCE" w:rsidRDefault="001F0CAC" w:rsidP="002942E2">
            <w:pPr>
              <w:rPr>
                <w:rFonts w:cs="Arial"/>
                <w:b/>
                <w:bCs/>
              </w:rPr>
            </w:pPr>
            <w:r w:rsidRPr="00302DCE">
              <w:rPr>
                <w:rFonts w:cs="Arial"/>
                <w:b/>
                <w:bCs/>
              </w:rPr>
              <w:t>Garamond, 14, colore carattere blu scuro</w:t>
            </w:r>
          </w:p>
        </w:tc>
      </w:tr>
      <w:tr w:rsidR="003C3341" w:rsidRPr="00302DCE" w14:paraId="49138B83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3BD" w14:textId="78509F21" w:rsidR="003C3341" w:rsidRPr="00302DCE" w:rsidRDefault="007C2A22" w:rsidP="00A15961">
            <w:pPr>
              <w:rPr>
                <w:rFonts w:cs="Arial"/>
              </w:rPr>
            </w:pPr>
            <w:r w:rsidRPr="007C2A22">
              <w:rPr>
                <w:rFonts w:cs="Arial"/>
              </w:rPr>
              <w:t>Dove posso trovare un taxi?</w:t>
            </w:r>
            <w:r w:rsidR="009F5837">
              <w:rPr>
                <w:rFonts w:cs="Arial"/>
              </w:rPr>
              <w:t xml:space="preserve"> Di fronte alla stazione.</w:t>
            </w:r>
          </w:p>
        </w:tc>
      </w:tr>
      <w:tr w:rsidR="0043149D" w:rsidRPr="00302DCE" w14:paraId="2716DECF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ACED" w14:textId="77777777" w:rsidR="0043149D" w:rsidRPr="00302DCE" w:rsidRDefault="0043149D" w:rsidP="002942E2">
            <w:pPr>
              <w:rPr>
                <w:rFonts w:cs="Arial"/>
              </w:rPr>
            </w:pPr>
          </w:p>
        </w:tc>
      </w:tr>
      <w:tr w:rsidR="004750E3" w:rsidRPr="00302DCE" w14:paraId="7A164CA3" w14:textId="77777777" w:rsidTr="001F0CAC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3488AB09" w14:textId="77777777" w:rsidR="004750E3" w:rsidRPr="00302DCE" w:rsidRDefault="004750E3" w:rsidP="002942E2">
            <w:pPr>
              <w:rPr>
                <w:rFonts w:cs="Arial"/>
              </w:rPr>
            </w:pPr>
          </w:p>
        </w:tc>
      </w:tr>
      <w:tr w:rsidR="001F0CAC" w:rsidRPr="00302DCE" w14:paraId="4E649528" w14:textId="77777777" w:rsidTr="008B03F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B8C3F48" w14:textId="15E54C45" w:rsidR="001F0CAC" w:rsidRPr="00302DCE" w:rsidRDefault="001F0CAC" w:rsidP="002942E2">
            <w:pPr>
              <w:rPr>
                <w:rFonts w:cs="Arial"/>
                <w:b/>
                <w:bCs/>
              </w:rPr>
            </w:pPr>
            <w:r w:rsidRPr="00302DCE">
              <w:rPr>
                <w:rFonts w:cs="Arial"/>
                <w:b/>
                <w:bCs/>
              </w:rPr>
              <w:t>Algerian, 16, grassetto, colore carattere verde</w:t>
            </w:r>
            <w:r w:rsidR="008B03F9">
              <w:rPr>
                <w:rFonts w:cs="Arial"/>
                <w:b/>
                <w:bCs/>
              </w:rPr>
              <w:t>, evidenziatore giallo</w:t>
            </w:r>
          </w:p>
        </w:tc>
      </w:tr>
      <w:tr w:rsidR="0043149D" w:rsidRPr="00302DCE" w14:paraId="2B135A78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1842" w14:textId="77777777" w:rsidR="0043149D" w:rsidRDefault="007C2A22" w:rsidP="002942E2">
            <w:pPr>
              <w:rPr>
                <w:rFonts w:cs="Arial"/>
              </w:rPr>
            </w:pPr>
            <w:r w:rsidRPr="007C2A22">
              <w:rPr>
                <w:rFonts w:cs="Arial"/>
              </w:rPr>
              <w:t>Può parlare più lentamente, per favore?</w:t>
            </w:r>
          </w:p>
          <w:p w14:paraId="2F9CBD35" w14:textId="66019D4A" w:rsidR="007C2A22" w:rsidRPr="00302DCE" w:rsidRDefault="007C2A22" w:rsidP="002942E2">
            <w:pPr>
              <w:rPr>
                <w:rFonts w:cs="Arial"/>
              </w:rPr>
            </w:pPr>
            <w:r w:rsidRPr="007C2A22">
              <w:rPr>
                <w:rFonts w:cs="Arial"/>
              </w:rPr>
              <w:t>Può ripetere?</w:t>
            </w:r>
          </w:p>
        </w:tc>
      </w:tr>
      <w:tr w:rsidR="0043149D" w:rsidRPr="00302DCE" w14:paraId="48161AB9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F51C" w14:textId="77777777" w:rsidR="0043149D" w:rsidRPr="00302DCE" w:rsidRDefault="0043149D" w:rsidP="002942E2">
            <w:pPr>
              <w:rPr>
                <w:rFonts w:cs="Arial"/>
              </w:rPr>
            </w:pPr>
          </w:p>
        </w:tc>
      </w:tr>
    </w:tbl>
    <w:p w14:paraId="170C7405" w14:textId="77777777" w:rsidR="00653199" w:rsidRPr="00302DCE" w:rsidRDefault="00653199" w:rsidP="005074B4">
      <w:pPr>
        <w:spacing w:after="0"/>
        <w:rPr>
          <w:rFonts w:cs="Arial"/>
          <w:sz w:val="28"/>
          <w:szCs w:val="28"/>
        </w:rPr>
      </w:pPr>
    </w:p>
    <w:sectPr w:rsidR="00653199" w:rsidRPr="00302DCE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5188D" w14:textId="77777777" w:rsidR="00AC79C0" w:rsidRDefault="00AC79C0" w:rsidP="002942E2">
      <w:pPr>
        <w:spacing w:after="0" w:line="240" w:lineRule="auto"/>
      </w:pPr>
      <w:r>
        <w:separator/>
      </w:r>
    </w:p>
  </w:endnote>
  <w:endnote w:type="continuationSeparator" w:id="0">
    <w:p w14:paraId="458B3847" w14:textId="77777777" w:rsidR="00AC79C0" w:rsidRDefault="00AC79C0" w:rsidP="00294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89F2E" w14:textId="77777777" w:rsidR="00AC79C0" w:rsidRDefault="00AC79C0" w:rsidP="002942E2">
      <w:pPr>
        <w:spacing w:after="0" w:line="240" w:lineRule="auto"/>
      </w:pPr>
      <w:r>
        <w:separator/>
      </w:r>
    </w:p>
  </w:footnote>
  <w:footnote w:type="continuationSeparator" w:id="0">
    <w:p w14:paraId="45D8AD87" w14:textId="77777777" w:rsidR="00AC79C0" w:rsidRDefault="00AC79C0" w:rsidP="00294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18336367"/>
      <w:docPartObj>
        <w:docPartGallery w:val="Page Numbers (Top of Page)"/>
        <w:docPartUnique/>
      </w:docPartObj>
    </w:sdtPr>
    <w:sdtContent>
      <w:p w14:paraId="50916FEB" w14:textId="5A6C6E6C" w:rsidR="002942E2" w:rsidRDefault="002942E2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di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504BB652" w14:textId="77777777" w:rsidR="002942E2" w:rsidRDefault="002942E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4C6F4A"/>
    <w:multiLevelType w:val="hybridMultilevel"/>
    <w:tmpl w:val="7D0220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09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199"/>
    <w:rsid w:val="00036BA4"/>
    <w:rsid w:val="000C77A4"/>
    <w:rsid w:val="00112A11"/>
    <w:rsid w:val="001300B2"/>
    <w:rsid w:val="00136F4C"/>
    <w:rsid w:val="00150DF8"/>
    <w:rsid w:val="001F0CAC"/>
    <w:rsid w:val="0024028C"/>
    <w:rsid w:val="002425FF"/>
    <w:rsid w:val="002466BF"/>
    <w:rsid w:val="002942E2"/>
    <w:rsid w:val="002A50DF"/>
    <w:rsid w:val="002B1684"/>
    <w:rsid w:val="00302DCE"/>
    <w:rsid w:val="003120EA"/>
    <w:rsid w:val="00314177"/>
    <w:rsid w:val="003332E6"/>
    <w:rsid w:val="00346379"/>
    <w:rsid w:val="00380AA7"/>
    <w:rsid w:val="00386048"/>
    <w:rsid w:val="00391849"/>
    <w:rsid w:val="003A7B79"/>
    <w:rsid w:val="003C225C"/>
    <w:rsid w:val="003C3341"/>
    <w:rsid w:val="00415500"/>
    <w:rsid w:val="00422A63"/>
    <w:rsid w:val="0043149D"/>
    <w:rsid w:val="00452A38"/>
    <w:rsid w:val="0045462D"/>
    <w:rsid w:val="004750E3"/>
    <w:rsid w:val="004A11AB"/>
    <w:rsid w:val="004B15FA"/>
    <w:rsid w:val="004E7F8A"/>
    <w:rsid w:val="005074B4"/>
    <w:rsid w:val="0051059A"/>
    <w:rsid w:val="00532967"/>
    <w:rsid w:val="00614781"/>
    <w:rsid w:val="00653199"/>
    <w:rsid w:val="006B476F"/>
    <w:rsid w:val="006F61B0"/>
    <w:rsid w:val="00723438"/>
    <w:rsid w:val="007B2E6B"/>
    <w:rsid w:val="007C2A22"/>
    <w:rsid w:val="007D5F8E"/>
    <w:rsid w:val="007E77CC"/>
    <w:rsid w:val="00855D6E"/>
    <w:rsid w:val="008754A7"/>
    <w:rsid w:val="00880621"/>
    <w:rsid w:val="008B03F9"/>
    <w:rsid w:val="008B2A07"/>
    <w:rsid w:val="008C493A"/>
    <w:rsid w:val="009509E5"/>
    <w:rsid w:val="009713D2"/>
    <w:rsid w:val="009A5BF8"/>
    <w:rsid w:val="009C62D9"/>
    <w:rsid w:val="009F5837"/>
    <w:rsid w:val="00A15961"/>
    <w:rsid w:val="00A345CB"/>
    <w:rsid w:val="00A3577B"/>
    <w:rsid w:val="00A50895"/>
    <w:rsid w:val="00AB2101"/>
    <w:rsid w:val="00AC79C0"/>
    <w:rsid w:val="00AD33A6"/>
    <w:rsid w:val="00AF38C9"/>
    <w:rsid w:val="00B6799C"/>
    <w:rsid w:val="00B833FA"/>
    <w:rsid w:val="00B84A96"/>
    <w:rsid w:val="00B92728"/>
    <w:rsid w:val="00BD1793"/>
    <w:rsid w:val="00BD4094"/>
    <w:rsid w:val="00BE3059"/>
    <w:rsid w:val="00BF284F"/>
    <w:rsid w:val="00C04706"/>
    <w:rsid w:val="00C44691"/>
    <w:rsid w:val="00C71C91"/>
    <w:rsid w:val="00C7498D"/>
    <w:rsid w:val="00C967D1"/>
    <w:rsid w:val="00CF317B"/>
    <w:rsid w:val="00D23874"/>
    <w:rsid w:val="00D407A4"/>
    <w:rsid w:val="00D61E7C"/>
    <w:rsid w:val="00D92EEC"/>
    <w:rsid w:val="00D95028"/>
    <w:rsid w:val="00DE1216"/>
    <w:rsid w:val="00DE1AE0"/>
    <w:rsid w:val="00DE5066"/>
    <w:rsid w:val="00E17B2D"/>
    <w:rsid w:val="00E32702"/>
    <w:rsid w:val="00E765E5"/>
    <w:rsid w:val="00E95D24"/>
    <w:rsid w:val="00EE390C"/>
    <w:rsid w:val="00F8675E"/>
    <w:rsid w:val="00FA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76269"/>
  <w15:chartTrackingRefBased/>
  <w15:docId w15:val="{1F22AFEF-47D4-433D-A258-176D635F2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531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531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6531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531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531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531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531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531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531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531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531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531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5319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5319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5319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5319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5319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5319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531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531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531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531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531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5319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5319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5319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531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5319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5319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942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42E2"/>
  </w:style>
  <w:style w:type="paragraph" w:styleId="Pidipagina">
    <w:name w:val="footer"/>
    <w:basedOn w:val="Normale"/>
    <w:link w:val="PidipaginaCarattere"/>
    <w:uiPriority w:val="99"/>
    <w:unhideWhenUsed/>
    <w:rsid w:val="002942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42E2"/>
  </w:style>
  <w:style w:type="table" w:styleId="Grigliatabella">
    <w:name w:val="Table Grid"/>
    <w:basedOn w:val="Tabellanormale"/>
    <w:uiPriority w:val="39"/>
    <w:rsid w:val="00294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E1AE0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1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D8E0C-70CA-4447-BB82-5BA362C31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58</cp:revision>
  <dcterms:created xsi:type="dcterms:W3CDTF">2024-09-26T14:41:00Z</dcterms:created>
  <dcterms:modified xsi:type="dcterms:W3CDTF">2024-09-27T15:11:00Z</dcterms:modified>
</cp:coreProperties>
</file>